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Carole S. Ben-Maimon, M.D.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Larimar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Bala Plaza East, Suite 506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 Cynwyd, PA 19004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Larimar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9,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333-279275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Carole S. Ben-Maimon: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Edwards at 202-551-6761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Jennifer L. Porter,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2024-06-25T23:09:12Z</dcterms:created>
  <dcterms:modified xsi:type="dcterms:W3CDTF">2024-06-25T23:09:12Z</dcterms:modified>
</cp:coreProperties>
</file>