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08020011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2019-12-15T13:57:44Z</dcterms:created>
  <dcterms:modified xsi:type="dcterms:W3CDTF">2019-12-15T13:57:44Z</dcterms:modified>
</cp:coreProperties>
</file>