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Hamilton Thomas Edward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Larimar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LRMR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LARIMAR THERAPEUTICS,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BALA PLAZA EAST, SUITE 506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56,710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 Life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159,433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Sciences,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Jennifer Johansson,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8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2021-07-02T15:30:58Z</dcterms:created>
  <dcterms:modified xsi:type="dcterms:W3CDTF">2021-07-02T15:30:58Z</dcterms:modified>
</cp:coreProperties>
</file>